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F3E6" w14:textId="77777777" w:rsidR="00891A46" w:rsidRDefault="00891A46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91A46">
        <w:rPr>
          <w:rFonts w:asciiTheme="majorEastAsia" w:eastAsiaTheme="majorEastAsia" w:hAnsiTheme="majorEastAsia" w:hint="eastAsia"/>
          <w:sz w:val="36"/>
          <w:szCs w:val="36"/>
        </w:rPr>
        <w:t>県大Techサロン会員登録申込用紙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3AEC8D4E" w14:textId="77777777"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FF5BF81" w14:textId="0E46F47A" w:rsidR="00891A46" w:rsidRDefault="00891A46" w:rsidP="00891A46">
      <w:pPr>
        <w:jc w:val="right"/>
        <w:rPr>
          <w:sz w:val="24"/>
          <w:szCs w:val="24"/>
        </w:rPr>
      </w:pPr>
      <w:r w:rsidRPr="00891A46">
        <w:rPr>
          <w:rFonts w:hint="eastAsia"/>
          <w:sz w:val="24"/>
          <w:szCs w:val="24"/>
        </w:rPr>
        <w:t>年月日</w:t>
      </w:r>
    </w:p>
    <w:p w14:paraId="31C08D5C" w14:textId="77777777"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891A46" w14:paraId="08D6885C" w14:textId="77777777" w:rsidTr="004C6D52">
        <w:trPr>
          <w:trHeight w:val="564"/>
        </w:trPr>
        <w:tc>
          <w:tcPr>
            <w:tcW w:w="2235" w:type="dxa"/>
            <w:vAlign w:val="center"/>
          </w:tcPr>
          <w:p w14:paraId="42FBBF90" w14:textId="77777777"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企業名／官公庁名</w:t>
            </w:r>
          </w:p>
        </w:tc>
        <w:tc>
          <w:tcPr>
            <w:tcW w:w="6467" w:type="dxa"/>
            <w:vAlign w:val="center"/>
          </w:tcPr>
          <w:p w14:paraId="4EF0D98B" w14:textId="531DB66C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14:paraId="3DD3F9DE" w14:textId="77777777" w:rsidTr="004C6D52">
        <w:trPr>
          <w:trHeight w:val="552"/>
        </w:trPr>
        <w:tc>
          <w:tcPr>
            <w:tcW w:w="2235" w:type="dxa"/>
            <w:vAlign w:val="center"/>
          </w:tcPr>
          <w:p w14:paraId="2939E340" w14:textId="77777777"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14:paraId="2CCFE013" w14:textId="35EC3FBA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8257FA3" w14:textId="77777777"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253"/>
        <w:gridCol w:w="6297"/>
      </w:tblGrid>
      <w:tr w:rsidR="00C5275B" w14:paraId="6EFA11F6" w14:textId="77777777" w:rsidTr="00FF479A">
        <w:trPr>
          <w:trHeight w:val="523"/>
        </w:trPr>
        <w:tc>
          <w:tcPr>
            <w:tcW w:w="959" w:type="dxa"/>
            <w:vMerge w:val="restart"/>
            <w:vAlign w:val="center"/>
          </w:tcPr>
          <w:p w14:paraId="219E365B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</w:t>
            </w:r>
            <w:r w:rsidR="00FF47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</w:t>
            </w:r>
          </w:p>
        </w:tc>
        <w:tc>
          <w:tcPr>
            <w:tcW w:w="1276" w:type="dxa"/>
            <w:vAlign w:val="center"/>
          </w:tcPr>
          <w:p w14:paraId="4D9805FE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vAlign w:val="center"/>
          </w:tcPr>
          <w:p w14:paraId="5C2ABF4F" w14:textId="43558B0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61AF8780" w14:textId="77777777" w:rsidTr="00FF479A">
        <w:trPr>
          <w:trHeight w:val="506"/>
        </w:trPr>
        <w:tc>
          <w:tcPr>
            <w:tcW w:w="959" w:type="dxa"/>
            <w:vMerge/>
          </w:tcPr>
          <w:p w14:paraId="0A900986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CA1698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14:paraId="2DD1B8E9" w14:textId="43C357D2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363D649D" w14:textId="77777777" w:rsidTr="00FF479A">
        <w:trPr>
          <w:trHeight w:val="466"/>
        </w:trPr>
        <w:tc>
          <w:tcPr>
            <w:tcW w:w="959" w:type="dxa"/>
            <w:vMerge/>
          </w:tcPr>
          <w:p w14:paraId="25EE36EF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BE24D9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14:paraId="1F987140" w14:textId="380CE9AF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4F0856E3" w14:textId="77777777" w:rsidTr="00FF479A">
        <w:trPr>
          <w:trHeight w:val="450"/>
        </w:trPr>
        <w:tc>
          <w:tcPr>
            <w:tcW w:w="959" w:type="dxa"/>
            <w:vMerge/>
          </w:tcPr>
          <w:p w14:paraId="6C49B5FF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D7E51B" w14:textId="77777777"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14:paraId="0F7D2530" w14:textId="626DA29B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791E8888" w14:textId="77777777" w:rsidTr="00FF479A">
        <w:trPr>
          <w:trHeight w:val="451"/>
        </w:trPr>
        <w:tc>
          <w:tcPr>
            <w:tcW w:w="959" w:type="dxa"/>
            <w:vMerge/>
          </w:tcPr>
          <w:p w14:paraId="0DFA2200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F7242E" w14:textId="77777777"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14:paraId="5733CBCE" w14:textId="230411D1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0A1E51DB" w14:textId="77777777" w:rsidTr="00FF479A">
        <w:trPr>
          <w:trHeight w:val="487"/>
        </w:trPr>
        <w:tc>
          <w:tcPr>
            <w:tcW w:w="959" w:type="dxa"/>
            <w:vMerge/>
          </w:tcPr>
          <w:p w14:paraId="2368BC6C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114E2F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14:paraId="26F11779" w14:textId="55F41149" w:rsidR="00C5275B" w:rsidRPr="00C5275B" w:rsidRDefault="00706F1E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</w:tr>
      <w:tr w:rsidR="00C5275B" w14:paraId="420DB90B" w14:textId="77777777" w:rsidTr="00FF479A">
        <w:trPr>
          <w:trHeight w:val="479"/>
        </w:trPr>
        <w:tc>
          <w:tcPr>
            <w:tcW w:w="959" w:type="dxa"/>
            <w:vMerge/>
          </w:tcPr>
          <w:p w14:paraId="4836EA51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C80242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7D0BA033" w14:textId="32037AAB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3809FDB" w14:textId="77777777" w:rsidR="00891A46" w:rsidRPr="004C6D52" w:rsidRDefault="00891A46">
      <w:pPr>
        <w:rPr>
          <w:sz w:val="28"/>
          <w:szCs w:val="28"/>
        </w:rPr>
      </w:pPr>
    </w:p>
    <w:p w14:paraId="18816BA1" w14:textId="77777777" w:rsidR="00C5275B" w:rsidRPr="00A000E9" w:rsidRDefault="00A000E9">
      <w:pPr>
        <w:rPr>
          <w:rFonts w:asciiTheme="majorEastAsia" w:eastAsiaTheme="majorEastAsia" w:hAnsiTheme="majorEastAsia"/>
          <w:sz w:val="24"/>
          <w:szCs w:val="24"/>
        </w:rPr>
      </w:pPr>
      <w:r w:rsidRPr="00A000E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C5275B" w:rsidRPr="00A000E9">
        <w:rPr>
          <w:rFonts w:asciiTheme="majorEastAsia" w:eastAsiaTheme="majorEastAsia" w:hAnsiTheme="majorEastAsia" w:hint="eastAsia"/>
          <w:sz w:val="24"/>
          <w:szCs w:val="24"/>
        </w:rPr>
        <w:t>登録希望サロン</w:t>
      </w:r>
    </w:p>
    <w:p w14:paraId="380AB583" w14:textId="77777777" w:rsidR="00C5275B" w:rsidRPr="00A000E9" w:rsidRDefault="00C5275B" w:rsidP="00A000E9">
      <w:pPr>
        <w:ind w:firstLineChars="100" w:firstLine="210"/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登録を希望されるサロンに○をつけて下さい。（複数選択可）</w:t>
      </w:r>
    </w:p>
    <w:p w14:paraId="0DE23B02" w14:textId="77777777" w:rsidR="00C5275B" w:rsidRDefault="00C5275B" w:rsidP="00A000E9">
      <w:pPr>
        <w:ind w:firstLineChars="100" w:firstLine="210"/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催し物のご案内</w:t>
      </w:r>
      <w:r w:rsidR="00A000E9" w:rsidRPr="00A000E9">
        <w:rPr>
          <w:rFonts w:asciiTheme="majorEastAsia" w:eastAsiaTheme="majorEastAsia" w:hAnsiTheme="majorEastAsia" w:hint="eastAsia"/>
        </w:rPr>
        <w:t>をメールにてお送りいたします。</w:t>
      </w:r>
    </w:p>
    <w:p w14:paraId="3AFE7C17" w14:textId="77777777" w:rsidR="00390554" w:rsidRPr="00390554" w:rsidRDefault="00390554" w:rsidP="00A000E9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170"/>
        <w:gridCol w:w="981"/>
        <w:gridCol w:w="3267"/>
      </w:tblGrid>
      <w:tr w:rsidR="00A000E9" w14:paraId="42A00C0E" w14:textId="77777777" w:rsidTr="00A000E9">
        <w:trPr>
          <w:trHeight w:val="591"/>
        </w:trPr>
        <w:tc>
          <w:tcPr>
            <w:tcW w:w="1101" w:type="dxa"/>
            <w:vAlign w:val="center"/>
          </w:tcPr>
          <w:p w14:paraId="4FEB5951" w14:textId="4A85B2EF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12CE65E6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物質創生サロン</w:t>
            </w:r>
          </w:p>
        </w:tc>
        <w:tc>
          <w:tcPr>
            <w:tcW w:w="1003" w:type="dxa"/>
            <w:vAlign w:val="center"/>
          </w:tcPr>
          <w:p w14:paraId="1327EA7F" w14:textId="062E593D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14:paraId="7D5BB79D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エネルギー環境サロン</w:t>
            </w:r>
          </w:p>
        </w:tc>
      </w:tr>
      <w:tr w:rsidR="00A000E9" w14:paraId="292EBEF6" w14:textId="77777777" w:rsidTr="00A000E9">
        <w:trPr>
          <w:trHeight w:val="549"/>
        </w:trPr>
        <w:tc>
          <w:tcPr>
            <w:tcW w:w="1101" w:type="dxa"/>
            <w:vAlign w:val="center"/>
          </w:tcPr>
          <w:p w14:paraId="10FB3F0B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11AE4731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機能創生サロン</w:t>
            </w:r>
          </w:p>
        </w:tc>
        <w:tc>
          <w:tcPr>
            <w:tcW w:w="1003" w:type="dxa"/>
            <w:vAlign w:val="center"/>
          </w:tcPr>
          <w:p w14:paraId="65EDCD22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14:paraId="6EE3833D" w14:textId="77777777"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情報応用サロン</w:t>
            </w:r>
          </w:p>
        </w:tc>
      </w:tr>
    </w:tbl>
    <w:p w14:paraId="0160AA54" w14:textId="77777777" w:rsidR="00A000E9" w:rsidRPr="004C6D52" w:rsidRDefault="00A000E9">
      <w:pPr>
        <w:rPr>
          <w:sz w:val="28"/>
          <w:szCs w:val="28"/>
        </w:rPr>
      </w:pPr>
    </w:p>
    <w:p w14:paraId="74730C83" w14:textId="1DA5A9FF" w:rsidR="00A000E9" w:rsidRPr="00A000E9" w:rsidRDefault="00110A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●アンケート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14:paraId="20726E28" w14:textId="107D6161" w:rsidR="00333DEC" w:rsidRDefault="00A000E9" w:rsidP="00110A24">
      <w:pPr>
        <w:ind w:firstLineChars="100" w:firstLine="210"/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お知りになりたい学術情報など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14:paraId="564A4BC6" w14:textId="3E64C6D0" w:rsidR="00110A24" w:rsidRPr="00110A24" w:rsidRDefault="00110A24" w:rsidP="00A55595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55595">
        <w:rPr>
          <w:rFonts w:asciiTheme="majorEastAsia" w:eastAsiaTheme="majorEastAsia" w:hAnsiTheme="majorEastAsia" w:hint="eastAsia"/>
        </w:rPr>
        <w:t>今後の催し物の参考にいたします。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1DA" w14:paraId="3DDF2B92" w14:textId="77777777" w:rsidTr="00E531DA">
        <w:trPr>
          <w:trHeight w:val="465"/>
        </w:trPr>
        <w:tc>
          <w:tcPr>
            <w:tcW w:w="8702" w:type="dxa"/>
            <w:vAlign w:val="center"/>
          </w:tcPr>
          <w:p w14:paraId="60F8A502" w14:textId="2853C3AF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0C038B88" w14:textId="77777777" w:rsidTr="00E531DA">
        <w:trPr>
          <w:trHeight w:val="493"/>
        </w:trPr>
        <w:tc>
          <w:tcPr>
            <w:tcW w:w="8702" w:type="dxa"/>
            <w:vAlign w:val="center"/>
          </w:tcPr>
          <w:p w14:paraId="359764D2" w14:textId="3086CF4A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2252829A" w14:textId="77777777" w:rsidTr="00E531DA">
        <w:trPr>
          <w:trHeight w:val="478"/>
        </w:trPr>
        <w:tc>
          <w:tcPr>
            <w:tcW w:w="8702" w:type="dxa"/>
            <w:vAlign w:val="center"/>
          </w:tcPr>
          <w:p w14:paraId="7F0C9F91" w14:textId="3B22278B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2690A69" w14:textId="77777777" w:rsidR="00E531DA" w:rsidRPr="00A000E9" w:rsidRDefault="004C6D52">
      <w:pPr>
        <w:rPr>
          <w:rFonts w:asciiTheme="majorEastAsia" w:eastAsiaTheme="majorEastAsia" w:hAnsiTheme="majorEastAsia"/>
        </w:rPr>
      </w:pPr>
      <w:r w:rsidRPr="004C6D52">
        <w:rPr>
          <w:rFonts w:ascii="游明朝" w:eastAsia="游明朝"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4E64" wp14:editId="4F227D02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4006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0A9A" w14:textId="12EDAFBC" w:rsidR="00A16B50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techsalon@office.usp.ac.jp）またはFAX（0749-28-8478）で、県大Tech</w:t>
                            </w:r>
                            <w:r w:rsidR="00A16B50">
                              <w:rPr>
                                <w:rFonts w:ascii="HGPｺﾞｼｯｸM" w:eastAsia="HGPｺﾞｼｯｸM" w:hint="eastAsia"/>
                              </w:rPr>
                              <w:t>サロン担当宛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</w:t>
                            </w:r>
                          </w:p>
                          <w:p w14:paraId="43203B0B" w14:textId="4671299B"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4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9pt;width:425.2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">
                <v:textbox>
                  <w:txbxContent>
                    <w:p w14:paraId="7E560A9A" w14:textId="12EDAFBC" w:rsidR="00A16B50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techsalon@office.usp.ac.jp）またはFAX（0749-28-8478）で、県大Tech</w:t>
                      </w:r>
                      <w:r w:rsidR="00A16B50">
                        <w:rPr>
                          <w:rFonts w:ascii="HGPｺﾞｼｯｸM" w:eastAsia="HGPｺﾞｼｯｸM" w:hint="eastAsia"/>
                        </w:rPr>
                        <w:t>サロン担当宛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</w:t>
                      </w:r>
                    </w:p>
                    <w:p w14:paraId="43203B0B" w14:textId="4671299B"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登録が完了いたしましたら、メールにてお知らせいたします。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46"/>
    <w:rsid w:val="00110A24"/>
    <w:rsid w:val="00333DEC"/>
    <w:rsid w:val="00390554"/>
    <w:rsid w:val="003A401A"/>
    <w:rsid w:val="004269EC"/>
    <w:rsid w:val="004C6D52"/>
    <w:rsid w:val="004E33F1"/>
    <w:rsid w:val="00547258"/>
    <w:rsid w:val="00581D6A"/>
    <w:rsid w:val="00706F1E"/>
    <w:rsid w:val="0071388A"/>
    <w:rsid w:val="00891A46"/>
    <w:rsid w:val="00A000E9"/>
    <w:rsid w:val="00A16B50"/>
    <w:rsid w:val="00A55595"/>
    <w:rsid w:val="00C5275B"/>
    <w:rsid w:val="00DF6A58"/>
    <w:rsid w:val="00E531DA"/>
    <w:rsid w:val="00EA36C7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6AE0A"/>
  <w15:docId w15:val="{2D7180E9-4548-4C6A-8448-AFCDCE4A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kyouiku</cp:lastModifiedBy>
  <cp:revision>4</cp:revision>
  <cp:lastPrinted>2019-05-07T01:27:00Z</cp:lastPrinted>
  <dcterms:created xsi:type="dcterms:W3CDTF">2022-07-15T02:01:00Z</dcterms:created>
  <dcterms:modified xsi:type="dcterms:W3CDTF">2022-07-19T00:52:00Z</dcterms:modified>
</cp:coreProperties>
</file>